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3E5B" w14:textId="15B18B5B" w:rsidR="00355055" w:rsidRPr="002E0C9C" w:rsidRDefault="008B4916" w:rsidP="00591AEC">
      <w:pPr>
        <w:rPr>
          <w:rFonts w:asciiTheme="majorHAnsi" w:hAnsiTheme="majorHAnsi"/>
          <w:b/>
          <w:u w:val="single"/>
        </w:rPr>
      </w:pPr>
      <w:r w:rsidRPr="002E0C9C">
        <w:rPr>
          <w:rFonts w:asciiTheme="majorHAnsi" w:hAnsiTheme="maj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24CB36D" wp14:editId="53AFBBE9">
            <wp:simplePos x="0" y="0"/>
            <wp:positionH relativeFrom="leftMargin">
              <wp:posOffset>476250</wp:posOffset>
            </wp:positionH>
            <wp:positionV relativeFrom="paragraph">
              <wp:posOffset>1905</wp:posOffset>
            </wp:positionV>
            <wp:extent cx="371475" cy="359410"/>
            <wp:effectExtent l="0" t="0" r="9525" b="2540"/>
            <wp:wrapThrough wrapText="bothSides">
              <wp:wrapPolygon edited="0">
                <wp:start x="0" y="0"/>
                <wp:lineTo x="0" y="20608"/>
                <wp:lineTo x="21046" y="20608"/>
                <wp:lineTo x="21046" y="0"/>
                <wp:lineTo x="0" y="0"/>
              </wp:wrapPolygon>
            </wp:wrapThrough>
            <wp:docPr id="1" name="Imagen 1" descr="C:\Users\Lorena Gatica\Desktop\LORENA\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a Gatica\Desktop\LORENA\logo 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EC">
        <w:rPr>
          <w:rFonts w:asciiTheme="majorHAnsi" w:hAnsiTheme="majorHAnsi"/>
          <w:b/>
        </w:rPr>
        <w:t xml:space="preserve">                                                </w:t>
      </w:r>
      <w:r w:rsidR="00355055" w:rsidRPr="002E0C9C">
        <w:rPr>
          <w:rFonts w:asciiTheme="majorHAnsi" w:hAnsiTheme="majorHAnsi"/>
          <w:b/>
          <w:u w:val="single"/>
        </w:rPr>
        <w:t>LI</w:t>
      </w:r>
      <w:r w:rsidR="006E7B03">
        <w:rPr>
          <w:rFonts w:asciiTheme="majorHAnsi" w:hAnsiTheme="majorHAnsi"/>
          <w:b/>
          <w:u w:val="single"/>
        </w:rPr>
        <w:t>STA DE ÚTILES ESCOLARES AÑO 2023</w:t>
      </w:r>
    </w:p>
    <w:p w14:paraId="45EE11A9" w14:textId="0339F6D9" w:rsidR="00355055" w:rsidRPr="002E0C9C" w:rsidRDefault="00591AEC" w:rsidP="00591AE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                                                        </w:t>
      </w:r>
      <w:r w:rsidR="00355055" w:rsidRPr="002E0C9C">
        <w:rPr>
          <w:rFonts w:asciiTheme="majorHAnsi" w:hAnsiTheme="majorHAnsi"/>
          <w:b/>
          <w:u w:val="single"/>
        </w:rPr>
        <w:t>SEGUNDO CICLO (5TO A 8VO)</w:t>
      </w:r>
    </w:p>
    <w:tbl>
      <w:tblPr>
        <w:tblStyle w:val="Tablaconcuadrcula"/>
        <w:tblW w:w="9970" w:type="dxa"/>
        <w:tblInd w:w="-5" w:type="dxa"/>
        <w:tblLook w:val="04A0" w:firstRow="1" w:lastRow="0" w:firstColumn="1" w:lastColumn="0" w:noHBand="0" w:noVBand="1"/>
      </w:tblPr>
      <w:tblGrid>
        <w:gridCol w:w="9970"/>
      </w:tblGrid>
      <w:tr w:rsidR="00355055" w:rsidRPr="002E0C9C" w14:paraId="5B62B209" w14:textId="77777777" w:rsidTr="00591AEC">
        <w:trPr>
          <w:trHeight w:val="1039"/>
        </w:trPr>
        <w:tc>
          <w:tcPr>
            <w:tcW w:w="9970" w:type="dxa"/>
          </w:tcPr>
          <w:p w14:paraId="592849C0" w14:textId="77777777" w:rsidR="00355055" w:rsidRPr="002E0C9C" w:rsidRDefault="00355055" w:rsidP="004C4E36">
            <w:pPr>
              <w:rPr>
                <w:rFonts w:asciiTheme="majorHAnsi" w:hAnsiTheme="majorHAnsi"/>
                <w:b/>
                <w:u w:val="single"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>LENGUAJE:</w:t>
            </w:r>
          </w:p>
          <w:p w14:paraId="79A21DEB" w14:textId="77777777" w:rsidR="00355055" w:rsidRPr="002E0C9C" w:rsidRDefault="00355055" w:rsidP="004C4E36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sym w:font="Wingdings 2" w:char="F050"/>
            </w:r>
            <w:r w:rsidRPr="002E0C9C">
              <w:rPr>
                <w:rFonts w:asciiTheme="majorHAnsi" w:hAnsiTheme="majorHAnsi"/>
                <w:b/>
              </w:rPr>
              <w:t xml:space="preserve"> 2 CUADERNO DE 100 HOJAS CUADRICULADO</w:t>
            </w:r>
          </w:p>
        </w:tc>
      </w:tr>
      <w:tr w:rsidR="00355055" w:rsidRPr="002E0C9C" w14:paraId="51287906" w14:textId="77777777" w:rsidTr="000C4463">
        <w:trPr>
          <w:trHeight w:val="1032"/>
        </w:trPr>
        <w:tc>
          <w:tcPr>
            <w:tcW w:w="9970" w:type="dxa"/>
          </w:tcPr>
          <w:p w14:paraId="7454F23C" w14:textId="77777777" w:rsidR="00355055" w:rsidRPr="002E0C9C" w:rsidRDefault="00355055" w:rsidP="004C4E36">
            <w:pPr>
              <w:rPr>
                <w:rFonts w:asciiTheme="majorHAnsi" w:hAnsiTheme="majorHAnsi"/>
                <w:b/>
                <w:u w:val="single"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>MATEMÁTICA:</w:t>
            </w:r>
          </w:p>
          <w:p w14:paraId="79DDE85F" w14:textId="223BD5E1" w:rsidR="00591AEC" w:rsidRPr="002E0C9C" w:rsidRDefault="00355055" w:rsidP="004C4E36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sym w:font="Wingdings 2" w:char="F050"/>
            </w:r>
            <w:r w:rsidRPr="002E0C9C">
              <w:rPr>
                <w:rFonts w:asciiTheme="majorHAnsi" w:hAnsiTheme="majorHAnsi"/>
                <w:b/>
              </w:rPr>
              <w:t xml:space="preserve"> 1 CUADERNO DE 100 HOJAS CUADRICULADO</w:t>
            </w:r>
            <w:r w:rsidR="000C4463">
              <w:rPr>
                <w:rFonts w:asciiTheme="majorHAnsi" w:hAnsiTheme="majorHAnsi"/>
                <w:b/>
              </w:rPr>
              <w:t xml:space="preserve">            </w:t>
            </w:r>
            <w:r w:rsidR="000C4463">
              <w:rPr>
                <w:rFonts w:asciiTheme="majorHAnsi" w:hAnsiTheme="majorHAnsi"/>
                <w:b/>
              </w:rPr>
              <w:sym w:font="Wingdings 2" w:char="F050"/>
            </w:r>
            <w:r w:rsidR="00591AEC">
              <w:rPr>
                <w:rFonts w:asciiTheme="majorHAnsi" w:hAnsiTheme="majorHAnsi"/>
                <w:b/>
              </w:rPr>
              <w:t xml:space="preserve"> 2 SOBRES DE PAPEL LUSTRE PEQUEÑO</w:t>
            </w:r>
          </w:p>
        </w:tc>
      </w:tr>
      <w:tr w:rsidR="00355055" w:rsidRPr="002E0C9C" w14:paraId="43775BBD" w14:textId="77777777" w:rsidTr="000C4463">
        <w:trPr>
          <w:trHeight w:val="848"/>
        </w:trPr>
        <w:tc>
          <w:tcPr>
            <w:tcW w:w="9970" w:type="dxa"/>
          </w:tcPr>
          <w:p w14:paraId="18B7C668" w14:textId="77777777" w:rsidR="00355055" w:rsidRPr="002E0C9C" w:rsidRDefault="00355055" w:rsidP="004C4E36">
            <w:pPr>
              <w:rPr>
                <w:rFonts w:asciiTheme="majorHAnsi" w:hAnsiTheme="majorHAnsi"/>
                <w:b/>
                <w:u w:val="single"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>INGLES:</w:t>
            </w:r>
          </w:p>
          <w:p w14:paraId="7641556E" w14:textId="10519FB1" w:rsidR="00355055" w:rsidRPr="002E0C9C" w:rsidRDefault="00355055" w:rsidP="004C4E36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sym w:font="Wingdings 2" w:char="F050"/>
            </w:r>
            <w:r w:rsidRPr="002E0C9C">
              <w:rPr>
                <w:rFonts w:asciiTheme="majorHAnsi" w:hAnsiTheme="majorHAnsi"/>
                <w:b/>
              </w:rPr>
              <w:t xml:space="preserve"> 1 CUADERNO DE 100 HOJAS CUADRICULADO</w:t>
            </w:r>
            <w:r w:rsidR="000C4463">
              <w:rPr>
                <w:rFonts w:asciiTheme="majorHAnsi" w:hAnsiTheme="majorHAnsi"/>
                <w:b/>
              </w:rPr>
              <w:t xml:space="preserve">             </w:t>
            </w:r>
            <w:r w:rsidR="000C4463">
              <w:rPr>
                <w:rFonts w:asciiTheme="majorHAnsi" w:hAnsiTheme="majorHAnsi"/>
                <w:b/>
              </w:rPr>
              <w:sym w:font="Wingdings 2" w:char="F050"/>
            </w:r>
            <w:r w:rsidR="000C4463">
              <w:rPr>
                <w:rFonts w:asciiTheme="majorHAnsi" w:hAnsiTheme="majorHAnsi"/>
                <w:b/>
              </w:rPr>
              <w:t xml:space="preserve"> </w:t>
            </w:r>
            <w:r w:rsidRPr="002E0C9C">
              <w:rPr>
                <w:rFonts w:asciiTheme="majorHAnsi" w:hAnsiTheme="majorHAnsi"/>
                <w:b/>
              </w:rPr>
              <w:t xml:space="preserve">DICCIONARIO </w:t>
            </w:r>
            <w:r w:rsidR="00547BDE">
              <w:rPr>
                <w:rFonts w:asciiTheme="majorHAnsi" w:hAnsiTheme="majorHAnsi"/>
                <w:b/>
              </w:rPr>
              <w:t>INGLÉS -ESPAÑOL</w:t>
            </w:r>
          </w:p>
        </w:tc>
      </w:tr>
      <w:tr w:rsidR="00355055" w:rsidRPr="002E0C9C" w14:paraId="6B3EE991" w14:textId="77777777" w:rsidTr="00591AEC">
        <w:trPr>
          <w:trHeight w:val="1039"/>
        </w:trPr>
        <w:tc>
          <w:tcPr>
            <w:tcW w:w="9970" w:type="dxa"/>
          </w:tcPr>
          <w:p w14:paraId="55074863" w14:textId="77777777" w:rsidR="00355055" w:rsidRPr="002E0C9C" w:rsidRDefault="00355055" w:rsidP="004C4E36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>CIENCIAS</w:t>
            </w:r>
            <w:r w:rsidRPr="002E0C9C">
              <w:rPr>
                <w:rFonts w:asciiTheme="majorHAnsi" w:hAnsiTheme="majorHAnsi"/>
                <w:b/>
              </w:rPr>
              <w:t>:</w:t>
            </w:r>
          </w:p>
          <w:p w14:paraId="1370D8EE" w14:textId="77777777" w:rsidR="00355055" w:rsidRPr="002E0C9C" w:rsidRDefault="00355055" w:rsidP="004C4E36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sym w:font="Wingdings 2" w:char="F050"/>
            </w:r>
            <w:r w:rsidRPr="002E0C9C">
              <w:rPr>
                <w:rFonts w:asciiTheme="majorHAnsi" w:hAnsiTheme="majorHAnsi"/>
                <w:b/>
              </w:rPr>
              <w:t xml:space="preserve"> 1 CUADERNO DE 100 HOJAS CUADRICULADO</w:t>
            </w:r>
          </w:p>
        </w:tc>
      </w:tr>
      <w:tr w:rsidR="00355055" w:rsidRPr="002E0C9C" w14:paraId="7A74FE69" w14:textId="77777777" w:rsidTr="00591AEC">
        <w:trPr>
          <w:trHeight w:val="1024"/>
        </w:trPr>
        <w:tc>
          <w:tcPr>
            <w:tcW w:w="9970" w:type="dxa"/>
          </w:tcPr>
          <w:p w14:paraId="679347F9" w14:textId="77777777" w:rsidR="00355055" w:rsidRPr="002E0C9C" w:rsidRDefault="00355055" w:rsidP="004C4E36">
            <w:pPr>
              <w:rPr>
                <w:rFonts w:asciiTheme="majorHAnsi" w:hAnsiTheme="majorHAnsi"/>
                <w:b/>
                <w:u w:val="single"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>HISTORIA:</w:t>
            </w:r>
          </w:p>
          <w:p w14:paraId="183D15AB" w14:textId="77777777" w:rsidR="00355055" w:rsidRPr="002E0C9C" w:rsidRDefault="00355055" w:rsidP="004C4E36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sym w:font="Wingdings 2" w:char="F050"/>
            </w:r>
            <w:r w:rsidRPr="002E0C9C">
              <w:rPr>
                <w:rFonts w:asciiTheme="majorHAnsi" w:hAnsiTheme="majorHAnsi"/>
                <w:b/>
              </w:rPr>
              <w:t xml:space="preserve"> 1 CUADERNO DE 100 HOJAS CUADRICULADO</w:t>
            </w:r>
          </w:p>
        </w:tc>
      </w:tr>
      <w:tr w:rsidR="00355055" w:rsidRPr="002E0C9C" w14:paraId="0FB8751A" w14:textId="77777777" w:rsidTr="00591AEC">
        <w:trPr>
          <w:trHeight w:val="1039"/>
        </w:trPr>
        <w:tc>
          <w:tcPr>
            <w:tcW w:w="9970" w:type="dxa"/>
          </w:tcPr>
          <w:p w14:paraId="7550F24F" w14:textId="77777777" w:rsidR="00355055" w:rsidRPr="002E0C9C" w:rsidRDefault="00355055" w:rsidP="004C4E36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>EDUCACIÓN FISICA</w:t>
            </w:r>
            <w:r w:rsidRPr="002E0C9C">
              <w:rPr>
                <w:rFonts w:asciiTheme="majorHAnsi" w:hAnsiTheme="majorHAnsi"/>
                <w:b/>
              </w:rPr>
              <w:t>:</w:t>
            </w:r>
          </w:p>
          <w:p w14:paraId="3D6CBDC1" w14:textId="77777777" w:rsidR="00355055" w:rsidRPr="002E0C9C" w:rsidRDefault="00355055" w:rsidP="004C4E36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sym w:font="Wingdings 2" w:char="F050"/>
            </w:r>
            <w:r w:rsidRPr="002E0C9C">
              <w:rPr>
                <w:rFonts w:asciiTheme="majorHAnsi" w:hAnsiTheme="majorHAnsi"/>
                <w:b/>
              </w:rPr>
              <w:t xml:space="preserve"> 1 CUADERNO DE 100 HOJAS CUADRICULADO</w:t>
            </w:r>
          </w:p>
        </w:tc>
      </w:tr>
      <w:tr w:rsidR="00355055" w:rsidRPr="002E0C9C" w14:paraId="27540E1F" w14:textId="77777777" w:rsidTr="000C4463">
        <w:trPr>
          <w:trHeight w:val="1320"/>
        </w:trPr>
        <w:tc>
          <w:tcPr>
            <w:tcW w:w="9970" w:type="dxa"/>
          </w:tcPr>
          <w:p w14:paraId="32710DB5" w14:textId="77777777" w:rsidR="00355055" w:rsidRPr="002E0C9C" w:rsidRDefault="00355055" w:rsidP="004C4E36">
            <w:pPr>
              <w:rPr>
                <w:rFonts w:asciiTheme="majorHAnsi" w:hAnsiTheme="majorHAnsi"/>
                <w:b/>
                <w:u w:val="single"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>ARTES</w:t>
            </w:r>
          </w:p>
          <w:p w14:paraId="2D03B6FE" w14:textId="48DB8542" w:rsidR="00355055" w:rsidRPr="000C4463" w:rsidRDefault="00355055" w:rsidP="000C44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t>1 CROQUERA</w:t>
            </w:r>
            <w:r w:rsidR="000C4463">
              <w:rPr>
                <w:rFonts w:asciiTheme="majorHAnsi" w:hAnsiTheme="majorHAnsi"/>
                <w:b/>
              </w:rPr>
              <w:t xml:space="preserve">                                      </w:t>
            </w:r>
            <w:r w:rsidR="000C4463">
              <w:rPr>
                <w:rFonts w:asciiTheme="majorHAnsi" w:hAnsiTheme="majorHAnsi"/>
                <w:b/>
              </w:rPr>
              <w:sym w:font="Wingdings 2" w:char="F050"/>
            </w:r>
            <w:r w:rsidR="000C4463">
              <w:rPr>
                <w:rFonts w:asciiTheme="majorHAnsi" w:hAnsiTheme="majorHAnsi"/>
                <w:b/>
              </w:rPr>
              <w:t xml:space="preserve">   </w:t>
            </w:r>
            <w:r w:rsidRPr="000C4463">
              <w:rPr>
                <w:rFonts w:asciiTheme="majorHAnsi" w:hAnsiTheme="majorHAnsi"/>
                <w:b/>
              </w:rPr>
              <w:t>1 CUADERNO 60 HOJAS CUADRICULADO</w:t>
            </w:r>
          </w:p>
          <w:p w14:paraId="3E4336EA" w14:textId="0BE9A824" w:rsidR="00355055" w:rsidRPr="000C4463" w:rsidRDefault="00355055" w:rsidP="000C44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t>LÁPICES DE COLORES</w:t>
            </w:r>
            <w:r w:rsidR="000C4463">
              <w:rPr>
                <w:rFonts w:asciiTheme="majorHAnsi" w:hAnsiTheme="majorHAnsi"/>
                <w:b/>
              </w:rPr>
              <w:t xml:space="preserve">                         </w:t>
            </w:r>
            <w:r w:rsidR="000C4463">
              <w:rPr>
                <w:rFonts w:asciiTheme="majorHAnsi" w:hAnsiTheme="majorHAnsi"/>
                <w:b/>
              </w:rPr>
              <w:sym w:font="Wingdings 2" w:char="F050"/>
            </w:r>
            <w:r w:rsidR="000C4463">
              <w:rPr>
                <w:rFonts w:asciiTheme="majorHAnsi" w:hAnsiTheme="majorHAnsi"/>
                <w:b/>
              </w:rPr>
              <w:t xml:space="preserve">  </w:t>
            </w:r>
            <w:r w:rsidRPr="000C4463">
              <w:rPr>
                <w:rFonts w:asciiTheme="majorHAnsi" w:hAnsiTheme="majorHAnsi"/>
                <w:b/>
              </w:rPr>
              <w:t>1 ACUARELA 12 COLORES</w:t>
            </w:r>
          </w:p>
          <w:p w14:paraId="1065AABF" w14:textId="38876BE6" w:rsidR="00591AEC" w:rsidRPr="002E0C9C" w:rsidRDefault="00591AEC" w:rsidP="00591AEC">
            <w:pPr>
              <w:pStyle w:val="Prrafodelista"/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355055" w:rsidRPr="002E0C9C" w14:paraId="7DF28AE9" w14:textId="77777777" w:rsidTr="00591AEC">
        <w:trPr>
          <w:trHeight w:val="1330"/>
        </w:trPr>
        <w:tc>
          <w:tcPr>
            <w:tcW w:w="9970" w:type="dxa"/>
          </w:tcPr>
          <w:p w14:paraId="5EAE7F98" w14:textId="77777777" w:rsidR="00355055" w:rsidRPr="002E0C9C" w:rsidRDefault="00355055" w:rsidP="004C4E36">
            <w:pPr>
              <w:rPr>
                <w:rFonts w:asciiTheme="majorHAnsi" w:hAnsiTheme="majorHAnsi"/>
                <w:b/>
                <w:u w:val="single"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>TECNOLOGÍA</w:t>
            </w:r>
          </w:p>
          <w:p w14:paraId="6761DD3B" w14:textId="77777777" w:rsidR="00355055" w:rsidRPr="002E0C9C" w:rsidRDefault="00355055" w:rsidP="003550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t>1 CUADERNO 60 HOJAS CUADRICULADO</w:t>
            </w:r>
          </w:p>
          <w:p w14:paraId="619919A9" w14:textId="77777777" w:rsidR="00355055" w:rsidRPr="00591AEC" w:rsidRDefault="00355055" w:rsidP="003550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u w:val="single"/>
              </w:rPr>
            </w:pPr>
            <w:r w:rsidRPr="002E0C9C">
              <w:rPr>
                <w:rFonts w:asciiTheme="majorHAnsi" w:hAnsiTheme="majorHAnsi"/>
                <w:b/>
              </w:rPr>
              <w:t>1 PENDRIVE</w:t>
            </w:r>
          </w:p>
          <w:p w14:paraId="307119AB" w14:textId="339E791D" w:rsidR="00591AEC" w:rsidRPr="002E0C9C" w:rsidRDefault="00591AEC" w:rsidP="00591AEC">
            <w:pPr>
              <w:pStyle w:val="Prrafodelista"/>
              <w:spacing w:after="0" w:line="240" w:lineRule="auto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55055" w:rsidRPr="002E0C9C" w14:paraId="0EB2919D" w14:textId="77777777" w:rsidTr="000C4463">
        <w:trPr>
          <w:trHeight w:val="1202"/>
        </w:trPr>
        <w:tc>
          <w:tcPr>
            <w:tcW w:w="9970" w:type="dxa"/>
          </w:tcPr>
          <w:p w14:paraId="5CC80C05" w14:textId="76A5D4B5" w:rsidR="00355055" w:rsidRPr="002E0C9C" w:rsidRDefault="00355055" w:rsidP="004C4E36">
            <w:pPr>
              <w:rPr>
                <w:rFonts w:asciiTheme="majorHAnsi" w:hAnsiTheme="majorHAnsi"/>
                <w:b/>
                <w:u w:val="single"/>
              </w:rPr>
            </w:pPr>
            <w:r w:rsidRPr="002E0C9C">
              <w:rPr>
                <w:rFonts w:asciiTheme="majorHAnsi" w:hAnsiTheme="majorHAnsi"/>
                <w:b/>
                <w:u w:val="single"/>
              </w:rPr>
              <w:t xml:space="preserve">MÚSICA: </w:t>
            </w:r>
          </w:p>
          <w:p w14:paraId="76434B74" w14:textId="08ABB388" w:rsidR="00355055" w:rsidRPr="002E0C9C" w:rsidRDefault="00355055" w:rsidP="00355055">
            <w:pPr>
              <w:rPr>
                <w:rFonts w:asciiTheme="majorHAnsi" w:hAnsiTheme="majorHAnsi"/>
                <w:b/>
              </w:rPr>
            </w:pPr>
            <w:r w:rsidRPr="002E0C9C">
              <w:rPr>
                <w:rFonts w:asciiTheme="majorHAnsi" w:hAnsiTheme="majorHAnsi"/>
                <w:b/>
              </w:rPr>
              <w:sym w:font="Wingdings 2" w:char="F050"/>
            </w:r>
            <w:r w:rsidRPr="002E0C9C">
              <w:rPr>
                <w:rFonts w:asciiTheme="majorHAnsi" w:hAnsiTheme="majorHAnsi"/>
                <w:b/>
              </w:rPr>
              <w:t xml:space="preserve"> 1 </w:t>
            </w:r>
            <w:proofErr w:type="gramStart"/>
            <w:r w:rsidRPr="002E0C9C">
              <w:rPr>
                <w:rFonts w:asciiTheme="majorHAnsi" w:hAnsiTheme="majorHAnsi"/>
                <w:b/>
              </w:rPr>
              <w:t xml:space="preserve">CUADERNO  </w:t>
            </w:r>
            <w:r w:rsidR="00547BDE">
              <w:rPr>
                <w:rFonts w:asciiTheme="majorHAnsi" w:hAnsiTheme="majorHAnsi"/>
                <w:b/>
              </w:rPr>
              <w:t>PARTITURA</w:t>
            </w:r>
            <w:proofErr w:type="gramEnd"/>
            <w:r w:rsidRPr="002E0C9C">
              <w:rPr>
                <w:rFonts w:asciiTheme="majorHAnsi" w:hAnsiTheme="majorHAnsi"/>
                <w:b/>
              </w:rPr>
              <w:t xml:space="preserve"> </w:t>
            </w:r>
            <w:r w:rsidR="000C4463">
              <w:rPr>
                <w:rFonts w:asciiTheme="majorHAnsi" w:hAnsiTheme="majorHAnsi"/>
                <w:b/>
              </w:rPr>
              <w:t xml:space="preserve">                               </w:t>
            </w:r>
            <w:r w:rsidR="000C4463">
              <w:rPr>
                <w:rFonts w:asciiTheme="majorHAnsi" w:hAnsiTheme="majorHAnsi"/>
                <w:b/>
              </w:rPr>
              <w:sym w:font="Wingdings 2" w:char="F050"/>
            </w:r>
            <w:r w:rsidRPr="002E0C9C">
              <w:rPr>
                <w:rFonts w:asciiTheme="majorHAnsi" w:hAnsiTheme="majorHAnsi"/>
                <w:b/>
              </w:rPr>
              <w:t xml:space="preserve"> 1 FLAUTA</w:t>
            </w:r>
          </w:p>
        </w:tc>
      </w:tr>
      <w:tr w:rsidR="00591AEC" w:rsidRPr="002E0C9C" w14:paraId="13D7E45F" w14:textId="77777777" w:rsidTr="00591AEC">
        <w:trPr>
          <w:trHeight w:val="504"/>
        </w:trPr>
        <w:tc>
          <w:tcPr>
            <w:tcW w:w="9970" w:type="dxa"/>
          </w:tcPr>
          <w:p w14:paraId="67F730A7" w14:textId="77777777" w:rsidR="00591AEC" w:rsidRDefault="00591AEC" w:rsidP="004C4E36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1 ESTUCHE CON NOMBRE QUE SE SUGIERE CONTENTA LOS SIGUIENTES ELEMENTOS:</w:t>
            </w:r>
          </w:p>
          <w:p w14:paraId="56DDAE50" w14:textId="77777777" w:rsidR="00591AEC" w:rsidRDefault="00591AEC" w:rsidP="004C4E36">
            <w:pPr>
              <w:rPr>
                <w:rFonts w:asciiTheme="majorHAnsi" w:hAnsiTheme="majorHAnsi"/>
                <w:b/>
              </w:rPr>
            </w:pPr>
            <w:r w:rsidRPr="00591AEC">
              <w:rPr>
                <w:rFonts w:asciiTheme="majorHAnsi" w:hAnsiTheme="majorHAnsi"/>
                <w:b/>
              </w:rPr>
              <w:sym w:font="Wingdings 2" w:char="F050"/>
            </w:r>
            <w:r>
              <w:rPr>
                <w:rFonts w:asciiTheme="majorHAnsi" w:hAnsiTheme="majorHAnsi"/>
                <w:b/>
              </w:rPr>
              <w:t xml:space="preserve"> LÁPIZ GRAFITO, GOMA, TIJERA PUNTA ROMA Y SACAPUNTA</w:t>
            </w:r>
          </w:p>
          <w:p w14:paraId="0B041CD0" w14:textId="77777777" w:rsidR="00591AEC" w:rsidRDefault="00591AEC" w:rsidP="004C4E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ingdings 2" w:char="F050"/>
            </w:r>
            <w:r>
              <w:rPr>
                <w:rFonts w:asciiTheme="majorHAnsi" w:hAnsiTheme="majorHAnsi"/>
                <w:b/>
              </w:rPr>
              <w:t xml:space="preserve"> LÁPICES DE COLORES, LÁPICES DE PASTA</w:t>
            </w:r>
          </w:p>
          <w:p w14:paraId="1E6C89FB" w14:textId="77777777" w:rsidR="00591AEC" w:rsidRDefault="00591AEC" w:rsidP="004C4E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ingdings 2" w:char="F050"/>
            </w:r>
            <w:r>
              <w:rPr>
                <w:rFonts w:asciiTheme="majorHAnsi" w:hAnsiTheme="majorHAnsi"/>
                <w:b/>
              </w:rPr>
              <w:t xml:space="preserve"> UN PLUMÓN DE PIZARRA Y UNO PERMANENTE DE CUALQUIER COLOR</w:t>
            </w:r>
          </w:p>
          <w:p w14:paraId="7E46DD17" w14:textId="77777777" w:rsidR="000C4463" w:rsidRDefault="00591AEC" w:rsidP="004C4E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ingdings 2" w:char="F050"/>
            </w:r>
            <w:r>
              <w:rPr>
                <w:rFonts w:asciiTheme="majorHAnsi" w:hAnsiTheme="majorHAnsi"/>
                <w:b/>
              </w:rPr>
              <w:t xml:space="preserve"> UN DESTACADOR</w:t>
            </w:r>
            <w:r w:rsidR="000C4463">
              <w:rPr>
                <w:rFonts w:asciiTheme="majorHAnsi" w:hAnsiTheme="majorHAnsi"/>
                <w:b/>
              </w:rPr>
              <w:t>, UN PEGAMENTO EN BARRA Y UNA REGLA</w:t>
            </w:r>
          </w:p>
          <w:p w14:paraId="7B7D5FFA" w14:textId="3718D9E4" w:rsidR="00547BDE" w:rsidRPr="000C4463" w:rsidRDefault="00547BDE" w:rsidP="004C4E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ingdings 2" w:char="F050"/>
            </w:r>
            <w:r>
              <w:rPr>
                <w:rFonts w:asciiTheme="majorHAnsi" w:hAnsiTheme="majorHAnsi"/>
                <w:b/>
              </w:rPr>
              <w:t xml:space="preserve"> LIBRETA DE COMUNICACIONES  O CUADERNO PARA ELLO.</w:t>
            </w:r>
          </w:p>
        </w:tc>
      </w:tr>
    </w:tbl>
    <w:p w14:paraId="7388E569" w14:textId="4C41C7D6" w:rsidR="00355055" w:rsidRDefault="00355055" w:rsidP="00355055">
      <w:pPr>
        <w:rPr>
          <w:rFonts w:asciiTheme="majorHAnsi" w:hAnsiTheme="majorHAnsi"/>
        </w:rPr>
      </w:pPr>
    </w:p>
    <w:p w14:paraId="129C37B5" w14:textId="0E11E1DD" w:rsidR="002E0C9C" w:rsidRDefault="002E0C9C" w:rsidP="00355055">
      <w:pPr>
        <w:rPr>
          <w:rFonts w:asciiTheme="majorHAnsi" w:hAnsiTheme="majorHAnsi"/>
        </w:rPr>
      </w:pPr>
    </w:p>
    <w:p w14:paraId="11FC7BC6" w14:textId="733F56A6" w:rsidR="00355055" w:rsidRDefault="000C4463" w:rsidP="000C446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SALUDOS CORDIALES</w:t>
      </w:r>
    </w:p>
    <w:p w14:paraId="5FEC1FA1" w14:textId="66D859BA" w:rsidR="000C4463" w:rsidRPr="002E0C9C" w:rsidRDefault="000C4463" w:rsidP="000C446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PROFESORES DE SEGUNDO CICLO</w:t>
      </w:r>
    </w:p>
    <w:p w14:paraId="1E2526C2" w14:textId="77777777" w:rsidR="001217CB" w:rsidRDefault="00000000"/>
    <w:sectPr w:rsidR="001217CB" w:rsidSect="00591AEC">
      <w:pgSz w:w="12240" w:h="20160" w:code="5"/>
      <w:pgMar w:top="567" w:right="4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8C4"/>
    <w:multiLevelType w:val="hybridMultilevel"/>
    <w:tmpl w:val="CC66E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7991"/>
    <w:multiLevelType w:val="hybridMultilevel"/>
    <w:tmpl w:val="E9701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90558">
    <w:abstractNumId w:val="0"/>
  </w:num>
  <w:num w:numId="2" w16cid:durableId="8218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55"/>
    <w:rsid w:val="000C4463"/>
    <w:rsid w:val="002E0C9C"/>
    <w:rsid w:val="00355055"/>
    <w:rsid w:val="004A18D3"/>
    <w:rsid w:val="00547BDE"/>
    <w:rsid w:val="00591AEC"/>
    <w:rsid w:val="005D6CCC"/>
    <w:rsid w:val="006E7B03"/>
    <w:rsid w:val="00717B14"/>
    <w:rsid w:val="008B4916"/>
    <w:rsid w:val="00C91AB2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5487"/>
  <w15:chartTrackingRefBased/>
  <w15:docId w15:val="{9699A004-E6AD-4706-8913-CA0BB188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055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505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Cristian Asenjo</cp:lastModifiedBy>
  <cp:revision>2</cp:revision>
  <cp:lastPrinted>2021-12-13T13:23:00Z</cp:lastPrinted>
  <dcterms:created xsi:type="dcterms:W3CDTF">2022-12-13T17:47:00Z</dcterms:created>
  <dcterms:modified xsi:type="dcterms:W3CDTF">2022-12-13T17:47:00Z</dcterms:modified>
</cp:coreProperties>
</file>